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763" w:rsidRDefault="00A40A18" w:rsidP="000629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Бастракова</w:t>
      </w:r>
      <w:proofErr w:type="spellEnd"/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Людмила Вячеславовна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образования: 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1B0CC2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начальных классов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специальная психология и педагогика: </w:t>
      </w:r>
      <w:proofErr w:type="spellStart"/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0CC2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педагогика и методика начального образования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квалификации: 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27481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коррекционно-развивающие технологии в обучении и воспи</w:t>
      </w:r>
      <w:r w:rsidR="00A43FDF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тании детей с нарушениями интеллекта (48 часа с 10.10.2022 по 15.10.2022, КОГОАУ ДПО "ИРО Кировской области", удостоверение № 5630 074637 от 15.10.2022), </w:t>
      </w:r>
      <w:r w:rsidR="00EF622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грамотность в математике (24 часа с 14.06.2022 по 17.06.2022, КОГОАУ ДПО "ИРО Кировской области", удостоверение № 608 075036 от 17.06.2022), Инновационные процессы в образовании (40 часа с 10.06.2021 по 18.06.2021, КОГОАУ ДПО "ИРО Кировской области", удостоверение № 536 060587 от 18.06.2021), Развитие социальной активности обучающихся с ограниченными возможностями здоровья в воспитательном пространстве образовательной организации (40 часа с 15.03.2021 по 19.03.2021, КОГОАУ ДПО "ИРО Кировской области", удостоверение № 1965 062754 от 19.03.2021), Формирование жизненных компетенций у обучающихся с ОВЗ (40 часа с 05.11.2019 по 09.11.2019, КОГОАУ ДПО "ИРО Кировской области", удостоверение № 7089 049636 от 09.11.2019), Повышение ИКТ – компетентности педагога в условиях реализации ФГОС (36 часа с 29.04.2019 по 06.05.2019, КОГОАУ ДПО "ИРО Кировской области", удостоверение № 743 041879 от 06.05.2019)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Альтернативная коммуникация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Домоводство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Изобразительная деятельность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Математические представления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Окружающий природный мир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Окружающий социальный мир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Предметно-практические действия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CC5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Речь и альтернативная коммуникация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Сенсорное развитие</w:t>
      </w:r>
      <w:r w:rsid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5880" w:rsidRPr="00A458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Человек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Боброва Екатерина Геннадьевна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proofErr w:type="spellStart"/>
      <w:r w:rsid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2E78D8" w:rsidRP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профессиональной компетентности учителя русского языка в условиях реализации ФГОС обучающихся с умственной отсталостью (интеллектуальными нарушениями)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>.2023 по 17.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.2023, </w:t>
      </w:r>
      <w:r w:rsidR="002E78D8" w:rsidRP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КОГОАУ ДПО "ИРО Кировской области"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удостоверение № 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6214 087220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</w:t>
      </w:r>
      <w:r w:rsidR="002E78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E78D8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.2023), </w:t>
      </w:r>
      <w:r w:rsidR="009B6010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584</w:t>
      </w:r>
      <w:r w:rsidR="009B6010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03-ГЗ/ДПО/2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B6010" w:rsidRPr="009B6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Коррекционно-педагогическая работа для обучающихся с нарушениями опорно-двигательного аппарата (72 часа с 21.11.2022 по 30.11.2022, 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№ 7373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078386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96F5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218F7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должностных лиц и специалистов ГО и РСЧС организаций по ГО и защите от ЧС (</w:t>
      </w:r>
      <w:r w:rsidR="00544F42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часов с 01.11.2021 по 08.11.2021, </w:t>
      </w:r>
      <w:r w:rsidR="001218F7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ДПО «СДО», удостоверение № 372415479618 от 08.11.2021), 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544F42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08.06.2020 по 19.06.2020, 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</w:t>
      </w:r>
      <w:r w:rsidR="007E5648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4079 056598 </w:t>
      </w:r>
      <w:r w:rsidR="00F30C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19.06.2020)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6D1989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6D1989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15AAF" w:rsidRPr="00315A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психомоторики и сенсорных процессов</w:t>
      </w:r>
      <w:r w:rsidR="00315A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1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усский язык, </w:t>
      </w:r>
      <w:r w:rsidR="0031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</w:t>
      </w:r>
      <w:r w:rsidR="00A763FD" w:rsidRPr="00E52C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тение</w:t>
      </w:r>
      <w:r w:rsidR="00A763FD" w:rsidRPr="00E52C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spellStart"/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Вирская</w:t>
      </w:r>
      <w:proofErr w:type="spellEnd"/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Юлия Владимировна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E5648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квалификация: </w:t>
      </w:r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Специальное (дефектологическое) образование 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F30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Консультационно-диагностическое сопровождение семей, воспитывающих детей с РАС (72 часа с 15.04.2024 по 27.04.2024, ФГБОУВО «Московский государственный психолого-педагогический университет», удостоверение № 773104100705 У-24-61920 от 27.04.2024), </w:t>
      </w:r>
      <w:r w:rsidR="00592E12" w:rsidRPr="00592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Кировской области", удостоверение № 47</w:t>
      </w:r>
      <w:r w:rsidR="003D145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2E12" w:rsidRPr="0059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08880</w:t>
      </w:r>
      <w:r w:rsidR="003D14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92E12" w:rsidRPr="00592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2023000607 03-ГЗ/ДПО/50 от 17.03.2023), 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организация работы учителя-логопеда в условиях введения ФГОС (48 часов с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КОГОАУ ДПО "ИРО Кировской области" удостоверение №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6626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077635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1.2022</w:t>
      </w:r>
      <w:r w:rsidR="00403B4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альтернативной и дополнительной коммуникации (24 часа с 29.03.2021 по 19.04.2021, ЧОУ ДПО «Специальная школа </w:t>
      </w:r>
      <w:proofErr w:type="spellStart"/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Каритас</w:t>
      </w:r>
      <w:proofErr w:type="spellEnd"/>
      <w:r w:rsidR="00403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удостоверение № 187885 от 19.04.2021), </w:t>
      </w:r>
      <w:r w:rsidR="004D5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</w:t>
      </w:r>
      <w:proofErr w:type="spellStart"/>
      <w:r w:rsidR="004D5B9E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</w:t>
      </w:r>
      <w:proofErr w:type="spellEnd"/>
      <w:r w:rsidR="004D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педагог с </w:t>
      </w:r>
      <w:proofErr w:type="spellStart"/>
      <w:r w:rsidR="004D5B9E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тьюторской</w:t>
      </w:r>
      <w:proofErr w:type="spellEnd"/>
      <w:r w:rsidR="004D5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компетенцией в условиях реализации ФГОС и введения профессионального стандарта «Специалист в области воспитания» (16 часов с 16.02.2021 по 24.02.2021, АНО ДПО «Институт современного образования» удостоверение</w:t>
      </w:r>
      <w:r w:rsidR="00F30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362413938665 от 24.02.2021)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F30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E41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63FD" w:rsidRP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15AAF" w:rsidRPr="0031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Альтернативная коммуникация, 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</w:t>
      </w:r>
      <w:r w:rsidR="00CC5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315AAF" w:rsidRPr="0031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руд, Речь и альтернативная коммуникация, Сенсорное развитие, Человек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Вольхина Светлана Николаевна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директор, учитель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учитель-дефектолог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учитель-дефектолог учреждений для детей с ЗПР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7D3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Управленческие аспекты организации процесса инклюзивного образования обучающихся с ОВЗ, включая РАС, в образовательной организации (72 часа с 15.04.2024 по 26.04.2024, ФГБОУВО «Приволжский исследовательский медицинский университет», удостоверение № 523104275895 5366 от 26.04.2024), </w:t>
      </w:r>
      <w:r w:rsidR="00C11666" w:rsidRP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профессиональной компетентности учителя </w:t>
      </w:r>
      <w:r w:rsid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r w:rsidR="00C11666" w:rsidRP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реализации ФГОС обучающихся с умственной отсталостью (интеллектуальными нарушениями) (72 часа с 01.11.2023 по 17.11.2023, КОГОАУ ДПО "ИРО Кировской области" удостоверение № 6</w:t>
      </w:r>
      <w:r w:rsid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>367</w:t>
      </w:r>
      <w:r w:rsidR="00C11666" w:rsidRP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087</w:t>
      </w:r>
      <w:r w:rsid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>373</w:t>
      </w:r>
      <w:r w:rsidR="00C11666" w:rsidRPr="00C116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17.11.2023), </w:t>
      </w:r>
      <w:r w:rsidR="008F2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руководителей и работников ГО, органов управления ЕГСП и ликвидации ЧС и отдельных категорий лиц, осуществляющих подготовку по программам обучения в области ГО и защиты от ЧС (</w:t>
      </w:r>
      <w:r w:rsidR="00A05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04.10.2023 по 06.10.2023, </w:t>
      </w:r>
      <w:r w:rsidR="008F28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КОГОБУ ДПО «Учебно-методический центр по ГО, ЧС и ПБ Кировской области»</w:t>
      </w:r>
      <w:r w:rsidR="00A05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удостоверение № 827-23-ГО от 06.10.2023),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процессами обновления образовательной среды для обучающихся с ОВЗ, с инвалидностью 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с 1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КОГОАУ ДПО "ИРО Кировской области", удостоверение №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2399 082387 от 24.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C198A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611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1218F7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должностных лиц и специалистов ГО и РСЧС организаций по ГО и защите от ЧС (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часов с 01.11.2021 по 08.11.2021, </w:t>
      </w:r>
      <w:r w:rsidR="001218F7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ДПО «СДО», удостоверение № 372415479616 от 08.11.2021), </w:t>
      </w:r>
      <w:r w:rsidR="006B219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коррекция и обучение детей с расстройствами аутистического спектра (РАС) (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с26.05.2021 по 25.06.2021, </w:t>
      </w:r>
      <w:r w:rsidR="006B219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МГППУ, удостоверение № У-21-39061 от 25.06.2021),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Контрактная система в сфере закупок товаров, работ, услуг для государственных и муниципальных нужд (</w:t>
      </w:r>
      <w:r w:rsidR="007C546E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14.09.2020 по 02.10.2020,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ЧУ ДПО "ИКС", удостоверение № 194 ПК206620 от 02.10.2020), Психолого-педагогическое сопровождение инклюзивного образования в основной школе (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часа с 10.02.2020 по 13.02.2020,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912 от 13.02.2020), Методология и технология реализации ФГОС обучающихся с ОВЗ в условиях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образовательной организации (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часа с 22.04.2019 по 25.04.2019,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КОГОАУ ДПО "ИРО Кировской области" удостоверение № 4001 от 25.04.2019), Противодействие коррупции в системе образования: анализ, выявление, профилактика и принятие обязательных организационных мер (Учебный центр ДПО "Прогресс" удостоверение № 180001931314 от 17.03.2019), Менеджмент общего образования (НОЧУО ДПО "Актив-МЦФЭР" диплом о профессиональной переподготовк</w:t>
      </w:r>
      <w:r w:rsidR="007D3F01">
        <w:rPr>
          <w:rFonts w:ascii="Times New Roman" w:eastAsia="Times New Roman" w:hAnsi="Times New Roman" w:cs="Times New Roman"/>
          <w:sz w:val="24"/>
          <w:szCs w:val="24"/>
          <w:lang w:eastAsia="ru-RU"/>
        </w:rPr>
        <w:t>е № Д2019003129 от 01.03.2019)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C41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стаж работы по специальности: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</w:t>
      </w:r>
      <w:r w:rsidR="00C41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15A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Информатика, М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атематика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Вотинова</w:t>
      </w:r>
      <w:proofErr w:type="spellEnd"/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Наталья Владимировна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6D1989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профессиональное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квалификация:  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учитель-дефектолог</w:t>
      </w:r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дошкольных и школьных образовательных учреждений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 в инклюзивном и специальном образовании (36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03.06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КОГОАУ ДПО "ИРО Кировской области", удостоверение №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4124 093471 от 07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84054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4), </w:t>
      </w:r>
      <w:r w:rsidR="00F326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социально-негативных явлений в молодежной среде (150 часов с 29.03.2024 по 15.05.2024,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F326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F32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удостоверение № 7723 4900554 0000001240 от 15.05.2024), </w:t>
      </w:r>
      <w:r w:rsidR="007159EB" w:rsidRPr="007159E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с детьми с РАС и ТМНР в условиях ФГОС ОВЗ (8.3-8.4) (72 часа с 04.12.2023 по 15.12.2023, ФГБОУВО «Приволжский исследовательский медицинский университет», удостоверение № 11</w:t>
      </w:r>
      <w:r w:rsidR="007159EB">
        <w:rPr>
          <w:rFonts w:ascii="Times New Roman" w:eastAsia="Times New Roman" w:hAnsi="Times New Roman" w:cs="Times New Roman"/>
          <w:sz w:val="24"/>
          <w:szCs w:val="24"/>
          <w:lang w:eastAsia="ru-RU"/>
        </w:rPr>
        <w:t>897</w:t>
      </w:r>
      <w:r w:rsidR="007159EB" w:rsidRPr="00715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5231040708</w:t>
      </w:r>
      <w:r w:rsidR="007159EB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7159EB" w:rsidRPr="00715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15.12.2023), 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616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8B6B44" w:rsidRPr="008B6B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C96F58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Коррекционно-педагогическая работа для обучающихся с нарушениями опорно-двигательного аппарата (72 часа с 21.11.2022 по 30.11.2022, КОГОАУ ДПО "ИРО Кировской области", удостоверение № </w:t>
      </w:r>
      <w:r w:rsid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>7374 078387</w:t>
      </w:r>
      <w:r w:rsidR="00C96F58" w:rsidRPr="00C96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30.11.2022), </w:t>
      </w:r>
      <w:r w:rsidR="00F1349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ИКТ в обучении детей с ограниченными возможностями здоровья (16 часов, АНО ДПО «Инновационный образовательный центр повышения квалификации и переподготовки «Мой университет», удостоверение № 22-48-4613 РК 3101034863 от 22.04.2022),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544F4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08.06.2020 по 19.06.2020,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КОГОАУ ДПО "ИРО Кировской области", удостоверение 4081</w:t>
      </w:r>
      <w:r w:rsidR="007E564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056600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19.06.2020), 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удостоверение № ПП-7679 от 15.11.2019)</w:t>
      </w:r>
      <w:r w:rsidR="00F326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6D1989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F32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6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326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F3265A" w:rsidRPr="00F32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Альтернативная коммуникация, Домоводство, Изобразительная деятельность, Коррекционно-развивающие занятия, Математические представления, Окружающий природный мир, Окружающий социальный мир, Предметно-практические действия, </w:t>
      </w:r>
      <w:r w:rsidR="00CC5F5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3265A" w:rsidRPr="00F326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руд, Речь и альтернативная коммуникация, Сенсорное развитие, труда, Человек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spellStart"/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Вылегжанин</w:t>
      </w:r>
      <w:proofErr w:type="spellEnd"/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Николай Иванович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общетехнических дисциплин и труда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CB6F0E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подходы к организации и содержанию воспитания и социализации обучающихся с ОВЗ (32 часа с 15.02.2021 по 18.02.2021, КОГОАУ ДПО "ИРО Кировской области" удостоверение № 1116 </w:t>
      </w:r>
      <w:r w:rsidR="006E7574" w:rsidRPr="006E7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061902 </w:t>
      </w:r>
      <w:r w:rsidR="00CB6F0E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18.02.2021),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Электробезопасность для административно-технического персонала II группа (</w:t>
      </w:r>
      <w:r w:rsidR="00544F42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01.12.2020 по 11.12.2020, 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"ВСЕОБУЧ", удостовере</w:t>
      </w:r>
      <w:r w:rsidR="0061780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111220-06 от 11.12.2020)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общий стаж: 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CC5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2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6D1989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CC5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1989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CC5F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A763FD" w:rsidRPr="00103F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</w:t>
      </w:r>
      <w:r w:rsidR="00A763FD" w:rsidRPr="00103F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br/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Горобец Анастасия Юрьевна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233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сихолог</w:t>
      </w:r>
      <w:r w:rsid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преподаватель психологии</w:t>
      </w:r>
      <w:r w:rsidR="00233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Организация деятельности педагога-дефектолога: специальная педагогика и психология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</w:t>
      </w:r>
      <w:r w:rsid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молодежной среде (150 часов с </w:t>
      </w:r>
      <w:r w:rsid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>9.03.2024 по 31.08.2024,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удостоверение № 7743 </w:t>
      </w:r>
      <w:r w:rsid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>5021711</w:t>
      </w:r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</w:t>
      </w:r>
      <w:r w:rsid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>15738</w:t>
      </w:r>
      <w:r w:rsidR="00B27F5D" w:rsidRPr="00B27F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31.08.2024), </w:t>
      </w:r>
      <w:r w:rsidR="006A3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523104274075 13546 от 08.12.2023), </w:t>
      </w:r>
      <w:r w:rsidR="00A87884" w:rsidRPr="00A87884">
        <w:rPr>
          <w:rFonts w:ascii="Times New Roman" w:eastAsia="Times New Roman" w:hAnsi="Times New Roman" w:cs="Times New Roman"/>
          <w:sz w:val="24"/>
          <w:szCs w:val="24"/>
          <w:lang w:eastAsia="ru-RU"/>
        </w:rPr>
        <w:t>"Разговоры о важном": система работы классного руководителя (куратора) (58 часов с 11.04.2023 по 22.05.2023, ФГАОУ ДПО "Академия реализации государственной политики и профессионального развития работников образования Министерства просвещения Российской Федерации", удостоверение № 150000286816 у-079134/б от 22.05.2023), Коррекционно-педагогическая работа для обучающихся с нарушениями опорно-двигательного аппарата (72 часа с 21.11.2022 по 30.11.2022, КОГОАУ ДПО "ИРО Кировской области", удостоверение № 7376 078389 от 30.11.2022), Применение принципов прикладного анализа поведения в работе с детьми с РАС (72 часа с 07.11.2022 по 25.11.2022, ФГБОУВО «Московский государственный психолого-педагогический университет», удостоверение № У-22-474407 772417558554 от 25.11.2022)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6A3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3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6A3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="006A3A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2337E3" w:rsidRPr="002337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Альтернативная коммуникация, Изобразительная деятельность, Математические представления, Окружающий природный мир, Окружающий социальный мир, Предметно-практические действия, Речь и альтернативная коммуникация, Сенсорное развитие, Человек</w:t>
      </w:r>
      <w:r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Дмитриева Ольга Львовна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472B77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и логопед вспомогательной школы </w:t>
      </w:r>
      <w:proofErr w:type="spellStart"/>
      <w:r w:rsidR="00472B77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472B77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дошкольного учреждения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2B77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 и логопедия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содержание деятельности психолого-педагогического консилиума (32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03.06.2024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.06.202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КОГОАУ ДПО "ИРО Кировской области", удостоверение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4097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>093444</w:t>
      </w:r>
      <w:r w:rsidR="00684054" w:rsidRP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8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06.06.2024), </w:t>
      </w:r>
      <w:r w:rsidR="00D055C3" w:rsidRP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5231042740</w:t>
      </w:r>
      <w:r w:rsid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D055C3" w:rsidRP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135</w:t>
      </w:r>
      <w:r w:rsid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D055C3" w:rsidRP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20230006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организация деятельности ПМПК в современных условиях (</w:t>
      </w:r>
      <w:r w:rsidR="00544F42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22.06.2020 по 27.06.2020, 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4300 </w:t>
      </w:r>
      <w:r w:rsidR="007E5648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056819 </w:t>
      </w:r>
      <w:r w:rsidR="00D055C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27.06.2020)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6D1989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05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6D1989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D055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763FD" w:rsidRPr="00472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673D25" w:rsidRPr="00673D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Математика, Мир природы и человека, Развитие психомоторики и сенсорных процессов, Речевая практика, Рисование, Русский язык, Ручной труд, Чтение</w:t>
      </w:r>
      <w:r w:rsidR="00A763FD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53509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B53509" w:rsidRP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Журавлева Ольга Юрьевна</w:t>
      </w:r>
      <w:r w:rsidR="00B53509"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DB26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B53509"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B53509" w:rsidRP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B53509"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магистр</w:t>
      </w:r>
      <w:r w:rsidR="00B53509"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специальное (дефектологическое) образование</w:t>
      </w:r>
      <w:r w:rsidR="00B53509"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Коррекционно-педагогические технологии в обучении и воспитании детей с нарушением интеллекта (72 часа с 15.01.2024 по 31.01.2024, </w:t>
      </w:r>
      <w:r w:rsidR="007A231F" w:rsidRP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</w:t>
      </w:r>
      <w:r w:rsid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473 088806</w:t>
      </w:r>
      <w:r w:rsidR="007A231F" w:rsidRP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7A231F" w:rsidRP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231F" w:rsidRP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A231F" w:rsidRPr="007A2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057763" w:rsidRP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подходы к организации </w:t>
      </w:r>
      <w:proofErr w:type="spellStart"/>
      <w:r w:rsidR="00057763" w:rsidRP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тьюторского</w:t>
      </w:r>
      <w:proofErr w:type="spellEnd"/>
      <w:r w:rsidR="00057763" w:rsidRP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сопровождения обучающихся с особыми образовательными потребностями (ОВЗ и инвалидностью) (72 часа с 03.04.2023 по 13.04.2023, КОГОАУ ДПО "ИРО Кировской области", удостоверение № 2972 082964 от 13.04.2023)</w:t>
      </w:r>
      <w:r w:rsid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57763" w:rsidRP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Коррекционно-педагогическая работа для обучающихся с нарушениями опорно-двигательного аппарата (72 часа с 21.11.2022 по 30.11.2022, КОГОАУ ДПО "ИРО Кировской области", удостоверени</w:t>
      </w:r>
      <w:r w:rsidR="00057763">
        <w:rPr>
          <w:rFonts w:ascii="Times New Roman" w:eastAsia="Times New Roman" w:hAnsi="Times New Roman" w:cs="Times New Roman"/>
          <w:sz w:val="24"/>
          <w:szCs w:val="24"/>
          <w:lang w:eastAsia="ru-RU"/>
        </w:rPr>
        <w:t>е № 7378 078391 от 30.11.2022)</w:t>
      </w:r>
    </w:p>
    <w:p w:rsidR="000629BF" w:rsidRPr="000629BF" w:rsidRDefault="00B53509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  <w:r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B46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B46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217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82A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="00B46E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217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82ADB" w:rsidRPr="00472B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преподаваемые дисциплины:</w:t>
      </w:r>
      <w:r w:rsidR="00982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97E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82AD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A97E8E" w:rsidRP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Кетова</w:t>
      </w:r>
      <w:proofErr w:type="spellEnd"/>
      <w:r w:rsidR="00A97E8E" w:rsidRP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Юлия Сергеевна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97E8E" w:rsidRP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профессиональное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97E8E" w:rsidRP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воспитатель детей дошкольного возраста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A97E8E" w:rsidRP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дошкольное образование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A97E8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97E8E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A97E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A97E8E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97E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преподаваемые дисциплины:</w:t>
      </w:r>
      <w:r w:rsidR="00A97E8E" w:rsidRPr="007D757F">
        <w:t xml:space="preserve"> </w:t>
      </w:r>
      <w:r w:rsidR="00A97E8E" w:rsidRPr="00982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Альтернативная коммуникация, 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Профильный труд, Речь и альтернативная коммуникация, Сенсорное развитие, Человек</w:t>
      </w:r>
      <w:r w:rsidR="00A97E8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50AD4" w:rsidRPr="00D30B08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br/>
      </w:r>
      <w:r w:rsidR="00F50AD4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Кириллова Екатерина Владимировна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F50AD4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560B72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560B72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специальное (дефектологическое) образование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1B19F1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</w:t>
      </w:r>
      <w:r w:rsid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области", удостоверение № 475</w:t>
      </w:r>
      <w:r w:rsidR="001B19F1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08880</w:t>
      </w:r>
      <w:r w:rsid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B19F1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41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с детьми с РАС и ТМНР в условиях ФГОС ОВЗ (8.3-8.4) (72 часа с 04.12.2023 по 15.12.2023, ФГБОУВО «Приволжский исследовательский медицинский университет», удостоверение № 11923 523104070832 от 15.12.2023), 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20230006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1974FC" w:rsidRPr="001974F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социального педагога с учётом ФГОС (540 часов с 04.10.2022 по 10.01.2023 ООО "Московский институт профессиональной переподготовки и повышения квалификации педагогов" диплом о профессиональной переподготовке ПП № 0018516 17901 от 10.01.2023)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0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50AD4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02E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50AD4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50AD4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преподаваемые дисциплины:</w:t>
      </w:r>
      <w:r w:rsidR="007D757F" w:rsidRPr="007D757F">
        <w:t xml:space="preserve"> </w:t>
      </w:r>
      <w:r w:rsidR="00982ADB" w:rsidRPr="00982AD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Альтернативная коммуникация, 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Профильный труд, Речь и альтернативная коммуникация, Сенсорное развитие, Человек</w:t>
      </w:r>
      <w:r w:rsid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D75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29BF"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Кожевникова Мария Сергеевна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должность: учитель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образования: высшее педагогическое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квалификация: </w:t>
      </w:r>
      <w:proofErr w:type="spellStart"/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</w:t>
      </w:r>
      <w:proofErr w:type="spellEnd"/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направления подготовки и (или) специальности: олигофренопедагогика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квалификации: Современные подходы к организации и содержанию воспитания и социализации обучающихся с ОВЗ (32 часа с 15.02.2021 по 18.02.2021, КОГОАУ ДПО "ИРО Кировской области" удост</w:t>
      </w:r>
      <w:r w:rsidR="00B568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оверение № 1126 от 18.02.2021)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стаж: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0629BF" w:rsidRPr="000629BF" w:rsidRDefault="000629BF" w:rsidP="000629B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работы по специальности: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BE3907" w:rsidRPr="00BE3907" w:rsidRDefault="000629BF" w:rsidP="0068270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9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преподаваемые дисциплины: музыка, танец, ритмика, двигательное развитие, музыка и движение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Кононова Татьяна Юрьевна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01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proofErr w:type="spellStart"/>
      <w:r w:rsid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A763FD" w:rsidRP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DB26E2" w:rsidRP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социально-негативных явлений в молодежной среде (150 часов с 19.03.2024 по 31.08.2024,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DB26E2" w:rsidRP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DB26E2" w:rsidRP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7743 50</w:t>
      </w:r>
      <w:r w:rsid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>12343</w:t>
      </w:r>
      <w:r w:rsidR="00DB26E2" w:rsidRP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000001</w:t>
      </w:r>
      <w:r w:rsid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>6436</w:t>
      </w:r>
      <w:r w:rsidR="00DB26E2" w:rsidRPr="00DB2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31.08.2024), 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с детьми с РАС и ТМНР в условиях ФГОС ОВЗ (8.3-8.4) (72 часа с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ФГБОУВО «Приволжский исследовательский медицинский университет», удостоверение №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5824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276353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C6CB1" w:rsidRPr="00770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Информационно-коммуникационные технологии в инклюзивном и специальном образовании (36 часов с 13.05.2024 по 17.05.2024, 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3837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093183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.2024), </w:t>
      </w:r>
      <w:r w:rsidR="002E5684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</w:t>
      </w:r>
      <w:r w:rsidR="002E5684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области", удостоверение № 478</w:t>
      </w:r>
      <w:r w:rsidR="002E5684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0888</w:t>
      </w:r>
      <w:r w:rsidR="002E568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E5684" w:rsidRPr="001B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BE36CD" w:rsidRPr="00BE36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</w:t>
      </w:r>
      <w:r w:rsidR="00BE36CD"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BE36CD" w:rsidRPr="00BE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="00BE36CD">
        <w:rPr>
          <w:rFonts w:ascii="Times New Roman" w:eastAsia="Times New Roman" w:hAnsi="Times New Roman" w:cs="Times New Roman"/>
          <w:sz w:val="24"/>
          <w:szCs w:val="24"/>
          <w:lang w:eastAsia="ru-RU"/>
        </w:rPr>
        <w:t>609</w:t>
      </w:r>
      <w:r w:rsidR="00BE36CD" w:rsidRPr="00BE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706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03-ГЗ/ДПО/1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E37274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Коррекционно-педагогическая работа для обучающихся с нарушениями опорно-двигательного аппарата (72 часа с 21.11.2022 по 30.11.2022, КОГОАУ ДПО "ИРО Кировской области", удостоверение № 73</w:t>
      </w:r>
      <w:r w:rsid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E37274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07839</w:t>
      </w:r>
      <w:r w:rsid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7274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30.11.2022)</w:t>
      </w:r>
      <w:r w:rsid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03027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сопровождение лиц с </w:t>
      </w:r>
      <w:r w:rsidR="00CB5A0F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расстройствами</w:t>
      </w:r>
      <w:r w:rsidR="00403027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аутистического спектра (72 часа с 07.06.2021 по 18.06.2021, КОГОАУ ДПО "ИРО Кировской области" удостоверение № 4095 064903 от 18.06.2021), 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</w:t>
      </w:r>
      <w:r w:rsidR="00E62B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рение № ПП-7680 от 15.11.2019)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BE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A763FD" w:rsidRP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BE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A763FD" w:rsidRPr="00ED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701545" w:rsidRPr="00701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социальной жизни, Развитие психомоторики и сенсорных процессов, Рисование</w:t>
      </w:r>
      <w:r w:rsidR="00A763FD" w:rsidRPr="00ED1D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Кочкина Светлана Петровна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учитель-логопед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8E1213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и логопед вспомогательной школы </w:t>
      </w:r>
      <w:proofErr w:type="spellStart"/>
      <w:r w:rsidR="008E1213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8E1213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дошкольного учреждения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8E121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олигофренопедагогика и логопедия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0C66E7" w:rsidRPr="000C66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содержание деятельности психолого-педагогического консилиума (32 часов с 03.06.2024 по 06.06.2024, КОГОАУ ДПО "ИРО Кировской области", удостоверение № 4</w:t>
      </w:r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0C66E7" w:rsidRPr="000C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0934</w:t>
      </w:r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0C66E7" w:rsidRPr="000C6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06.06.2024),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Информационно-коммуникационные технологии в деятельности современного педагога 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72 часов с 04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.2023 по 1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.2023,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Инфоурок</w:t>
      </w:r>
      <w:proofErr w:type="spellEnd"/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удостоверение № 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504984 ПК 00509390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C198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C198A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.2023), 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714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03-ГЗ/ДПО/1</w:t>
      </w:r>
      <w:r w:rsid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992490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1C338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организация работы учителя-логопеда в условиях введения ФГОС (48 часов с 24.02.2021 по 07.12.2021, КОГОАУ ДПО "ИРО Кировской области" удостоверение № 6435 067277 от 07.12.2021), </w:t>
      </w:r>
      <w:r w:rsidR="002F765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организация работы учителя-логопеда в условиях введения ФГОС (</w:t>
      </w:r>
      <w:r w:rsidR="00E664E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часов с 18.02.2020 по 24.11.2020, </w:t>
      </w:r>
      <w:r w:rsidR="002F765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КОГОАУ ДПО "ИРО Кировской области" удостоверение № 6039</w:t>
      </w:r>
      <w:r w:rsidR="008E121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058568</w:t>
      </w:r>
      <w:r w:rsidR="002F765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24.11.2020),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Программно-аппаратные комплексы "Комфорт" и "Лого" производства ООО "НПФ "</w:t>
      </w:r>
      <w:proofErr w:type="spellStart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Амалтея</w:t>
      </w:r>
      <w:proofErr w:type="spellEnd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" (ООО "НПФ "</w:t>
      </w:r>
      <w:proofErr w:type="spellStart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Амал</w:t>
      </w:r>
      <w:r w:rsidR="003051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тея</w:t>
      </w:r>
      <w:proofErr w:type="spellEnd"/>
      <w:r w:rsidR="00305167">
        <w:rPr>
          <w:rFonts w:ascii="Times New Roman" w:eastAsia="Times New Roman" w:hAnsi="Times New Roman" w:cs="Times New Roman"/>
          <w:sz w:val="24"/>
          <w:szCs w:val="24"/>
          <w:lang w:eastAsia="ru-RU"/>
        </w:rPr>
        <w:t>" сертификат от 24.01.2019)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05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051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01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701545" w:rsidRPr="00701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Альтернативная коммуникация, Логопедические занятия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spellStart"/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Кутергина</w:t>
      </w:r>
      <w:proofErr w:type="spellEnd"/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Лидия Николаевна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E664E8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r w:rsidR="003D6B9E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трудового обучения</w:t>
      </w:r>
      <w:r w:rsid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черчения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профессиональной компетентности учителей профильного труда в условиях реализации ФГОС обучающихся с умственной отсталостью (интеллектуальными нарушениями) (72 часа с 05.02.2024 по 16.02.2024, </w:t>
      </w:r>
      <w:r w:rsidR="0020355C" w:rsidRP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</w:t>
      </w:r>
      <w:r w:rsid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>1336 090671</w:t>
      </w:r>
      <w:r w:rsidR="0020355C" w:rsidRP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0355C" w:rsidRP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02.2024</w:t>
      </w:r>
      <w:r w:rsidR="0020355C" w:rsidRPr="00203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3C4E3B" w:rsidRP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5231042741</w:t>
      </w:r>
      <w:r w:rsid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3C4E3B" w:rsidRP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</w:t>
      </w:r>
      <w:r w:rsid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3C4E3B" w:rsidRP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0D0996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Коррекционно-педагогическая работа для обучающихся с нарушениями опорно-двигательного аппарата (72 часа с 21.11.2022 по 30.11.2022, КОГОАУ ДПО "ИРО Кировской области", удостоверение № 73</w:t>
      </w:r>
      <w:r w:rsidR="000D0996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0D0996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07839</w:t>
      </w:r>
      <w:r w:rsidR="000D099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D0996" w:rsidRPr="00E37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30.11.2022)</w:t>
      </w:r>
      <w:r w:rsidR="000D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E664E8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08.06.2020 по 19.06.2020,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4089 от 19.06.2020), 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</w:t>
      </w:r>
      <w:r w:rsidR="003C4E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рение № ПП-7681 от 15.11.2019)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000D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C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586611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C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C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</w:t>
      </w:r>
      <w:r w:rsidR="003C4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Ларионова Екатерина Владимировна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774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</w:t>
      </w:r>
      <w:proofErr w:type="spellStart"/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наименование направления подготовки и (или) специальности: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Информационно-коммуникационные технологии в 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современного педагога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1.0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по 17.0</w:t>
      </w:r>
      <w:r w:rsid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.2024, </w:t>
      </w:r>
      <w:r w:rsidR="003A3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«Московский институт профессиональной переподготовки и повышения квалификации педагогов»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удостоверение № </w:t>
      </w:r>
      <w:r w:rsidR="003A3D4C">
        <w:rPr>
          <w:rFonts w:ascii="Times New Roman" w:eastAsia="Times New Roman" w:hAnsi="Times New Roman" w:cs="Times New Roman"/>
          <w:sz w:val="24"/>
          <w:szCs w:val="24"/>
          <w:lang w:eastAsia="ru-RU"/>
        </w:rPr>
        <w:t>89621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3D4C">
        <w:rPr>
          <w:rFonts w:ascii="Times New Roman" w:eastAsia="Times New Roman" w:hAnsi="Times New Roman" w:cs="Times New Roman"/>
          <w:sz w:val="24"/>
          <w:szCs w:val="24"/>
          <w:lang w:eastAsia="ru-RU"/>
        </w:rPr>
        <w:t>ПК № 0089648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</w:t>
      </w:r>
      <w:r w:rsidR="003A3D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1D87" w:rsidRPr="00991D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.2024), </w:t>
      </w:r>
      <w:r w:rsidR="00EF4664" w:rsidRPr="00EF4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профессиональной компетентности учителя математики в условиях реализации ФГОС обучающихся с умственной отсталостью (интеллектуальными нарушениями) (72 часа с 01.11.2023 по 17.11.2023, КОГОАУ ДПО "ИРО Кировской области" удостоверение № 63</w:t>
      </w:r>
      <w:r w:rsidR="00070B0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EF4664" w:rsidRPr="00EF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08737</w:t>
      </w:r>
      <w:r w:rsidR="00070B0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F4664" w:rsidRPr="00EF4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17.11.2023), 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6C5435">
        <w:rPr>
          <w:rFonts w:ascii="Times New Roman" w:eastAsia="Times New Roman" w:hAnsi="Times New Roman" w:cs="Times New Roman"/>
          <w:sz w:val="24"/>
          <w:szCs w:val="24"/>
          <w:lang w:eastAsia="ru-RU"/>
        </w:rPr>
        <w:t>733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03-ГЗ/ДПО/1</w:t>
      </w:r>
      <w:r w:rsidR="006C5435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B30D84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финансовой грамотности, методы её преподавания в образовательных организациях Кировской области (72 часа с 07.06.2021 по 18.06.2021, КОГАУ ДПО "ИРО Кировской области", удостоверение № 6191 067029 от 18.06.2021), </w:t>
      </w:r>
      <w:r w:rsidR="00442BA4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летнего отдыха обучающихся с ограниченными возможностями здоровья организации (</w:t>
      </w:r>
      <w:r w:rsidR="0067333C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12.04.2021 по 16.04.2021, </w:t>
      </w:r>
      <w:r w:rsidR="00442BA4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КОГАУ ДПО "ИРО Кировской области", удостоверение № 3036 063844 от 16.04.2021),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E664E8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с08.06.2020 по 19.06.2020,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4091 </w:t>
      </w:r>
      <w:r w:rsidR="00E664E8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056610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19.06.2020), 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удостоверение № ПП-7682 от 15.11.2019), Методология и технология реализации ФГОС обучающихся с ОВЗ в условиях образовательной организации (КОГАУ ДПО "ИРО Кировской области", удос</w:t>
      </w:r>
      <w:r w:rsidR="00C87DE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товерение № 3935 от 20.04.2019)</w:t>
      </w:r>
      <w:r w:rsidR="00C87DE7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87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 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87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763FD" w:rsidRPr="003D6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774D7F" w:rsidRPr="00774D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Информатика, Математика</w:t>
      </w:r>
      <w:r w:rsidR="00A763FD" w:rsidRPr="003D6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D7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Лопатина Татьяна Владимировна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заместитель директора по УВР, учитель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proofErr w:type="spellStart"/>
      <w:r w:rsidR="004C6E97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4C6E97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учитель-логопед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4C6E97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4C6E97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терроризма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0.2024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ФГБОУВО «Вятский государственный университет», удостоверение № ДПО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3026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432422476913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C6CB1" w:rsidRPr="007C6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молодежной среде (150 часов с 29.03.2024 по 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31.08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3 49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97349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000000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3261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B316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B316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.2024), </w:t>
      </w:r>
      <w:r w:rsidR="00682707" w:rsidRPr="00682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Управленческие аспекты организации процесса инклюзивного образования обучающихся с ОВЗ, включая РАС, в образовательной организации (72 часа с 15.04.2024 по 26.04.2024, ФГБОУВО «Приволжский исследовательский медицинский университет», удостоверение № 523104275922 5393 от 26.04.2024), </w:t>
      </w:r>
      <w:r w:rsidR="00A32887" w:rsidRPr="00A3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профессиональной компетентности учителя математики в условиях реализации ФГОС обучающихся с умственной отсталостью (интеллектуальными нарушениями) (72 часа с 01.11.2023 по 17.11.2023, КОГОАУ ДПО "ИРО Кировской области" удостоверение № 637</w:t>
      </w:r>
      <w:r w:rsidR="00A3288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32887" w:rsidRPr="00A3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08737</w:t>
      </w:r>
      <w:r w:rsidR="00A328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32887" w:rsidRPr="00A3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17.11.2023), 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6C543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03-ГЗ/ДПО/1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="006C543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3448FC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персональных данных в образовательных организациях (36 часов с 07.03.2022 по 22.03.2022, ООО «Московский институт профессиональной подготовки и повышения квалификации педагогов», удостоверение № 20615 ПК№0020721 от 22.03.2022), </w:t>
      </w:r>
      <w:r w:rsidR="00B81FCA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Информационно-коммуникационные технологии в профессиональной деятельности педагога в условиях реализации ФГОС (72 часа с 25.10.2021 по 11.11.2021, ООО «Высшая школа делового администрирования», удостоверение № КПК 4379565819 0116653 от 11.11.2021), </w:t>
      </w:r>
      <w:r w:rsidR="001218F7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должностных лиц и специалистов ГО и РСЧС организаций по ГО и защите от ЧС (</w:t>
      </w:r>
      <w:r w:rsidR="00E664E8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 часов с 01.11.2021 по 08.11.2021, </w:t>
      </w:r>
      <w:r w:rsidR="001218F7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ДПО «СДО», удостоверение № 372415479617 </w:t>
      </w:r>
      <w:r w:rsidR="001218F7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 08.11.2021), 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организация деятельности ПМПК в современных условиях (</w:t>
      </w:r>
      <w:r w:rsidR="00E664E8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02.10.2020 по 14.09.2020, 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</w:t>
      </w:r>
      <w:r w:rsidR="00E664E8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195 ПК 206620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27.06.2020), Контрактная система в сфере закупок товаров, работ, услуг для государственных и муниципальных нужд (ЧУ ДПО "ИКС", удостоверение № 195 ПК206620 от 02.10.2020), </w:t>
      </w:r>
      <w:proofErr w:type="spellStart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-педагогическое сопровождение лиц с </w:t>
      </w:r>
      <w:proofErr w:type="spellStart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растройствами</w:t>
      </w:r>
      <w:proofErr w:type="spellEnd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аутестического</w:t>
      </w:r>
      <w:proofErr w:type="spellEnd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спектра (КОГОАУ ДПО "ИРО Кировской области", удостоверение № 4092 от 19.06.2020), Психолого-педагогическое сопровождение инклюзивного образования в основной школе (КОГОАУ ДПО "ИРО Кировской области", удостоверение № 899 от 13.02.2020), 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удостоверение № ПП-7678 от 15.11.2019), Методология и технология реализации ФГОС обучающихся с ОВЗ в условиях образовательной организации (КОГОАУ ДПО "ИРО Кировской области" удостоверение № 4012 от 25.04.2019), Противодействие коррупции в системе образования: анализ, выявление, профилактика и принятие обязательных организационных мер (Учебный центр ДПО "Прогресс" удостоверение № 180001931315 от 17.03.2019), Менеджмент общего образования (НОЧУО ДПО "Актив-МЦФЭР" диплом о профессиональной переподготовке № Д2019003137 от 01.03.2019), Обучение и воспитание детей с тяжёлыми и множественными нарушениями развития (КОГОАУ ДПО "ИРО Кировской области" удостоверение № 3117 от 29.11.2018), Проектирование разделов АООП обучающихся с умственной отсталостью (рабочие программы, СИПР) (КОГОАУ ДПО "ИРО Кировской области", удостоверение № 7073 от 27.11.2018)</w:t>
      </w:r>
      <w:r w:rsidR="00A32887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B53509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B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763FD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4E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0D4E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B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763FD" w:rsidRPr="004C6E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4B18B9" w:rsidRPr="004B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Информатика, История Отечества, Литературное чтение, Математика, Мир истории, Русский язык</w:t>
      </w:r>
      <w:r w:rsidR="00A763FD" w:rsidRPr="004C6E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Лыкова Мария Сергеевна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proofErr w:type="spellStart"/>
      <w:r w:rsidR="005108F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тьютор</w:t>
      </w:r>
      <w:proofErr w:type="spellEnd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педагогическое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C7653B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 инклюзивного образования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тьютор</w:t>
      </w:r>
      <w:proofErr w:type="spellEnd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C7653B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психология и педагогика инклюзивного образования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proofErr w:type="spellStart"/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Тьюторское</w:t>
      </w:r>
      <w:proofErr w:type="spellEnd"/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 обучающихся с РАС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(72 часа с 0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ФГБОУВО «Приволжский исследовательский медицинский университет», удостоверение № 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6326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276855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4D29" w:rsidRPr="00074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 в инклюзивном и специальном образовании (36 часов с 13.05.2024 по 17.05.2024, КОГОАУ ДПО "ИРО Кировской области", удостоверение № 38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09318</w:t>
      </w:r>
      <w:r w:rsid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="004A177C" w:rsidRPr="004A1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17.05.2024),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746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03-ГЗ/ДПО/1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727F2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Олимпиадное и конкурсное движение в системе реализации ФГОС (40 часа с 20.09.2021 по 24.09.2021, КОГОАУ ДПО «ИРО Кировской области», удостоверение № 4569 065401 от 24.09.2021), </w:t>
      </w:r>
      <w:r w:rsidR="003A137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Комплексное психолого-педагогическое сопровождение </w:t>
      </w:r>
      <w:r w:rsidR="00C7653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</w:t>
      </w:r>
      <w:r w:rsidR="003A137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особыми образовательными потребностями (</w:t>
      </w:r>
      <w:r w:rsidR="00E664E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часа с 22.03.2021 по 25.03.2021, </w:t>
      </w:r>
      <w:r w:rsidR="003A137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«ИРО Кировской области», удостоверение № 2243 </w:t>
      </w:r>
      <w:r w:rsidR="00C7653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063034 </w:t>
      </w:r>
      <w:r w:rsidR="003A137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25.03.2021),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организация деятельности служб ранней помощи (</w:t>
      </w:r>
      <w:r w:rsidR="00727F2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22.04.2019 по 26.04.2019,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удостоверение № </w:t>
      </w:r>
      <w:r w:rsidR="00727F2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4035 </w:t>
      </w:r>
      <w:r w:rsidR="00E664E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045537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26.04.2019)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4B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0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4B18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0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5108F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7D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Митяшина Екатерина Валерьевна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уровень образования: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F753E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педагог по физической культуре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F753E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физическая культура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терапия для детей с нарушениями развития на основе методики сенсорной интеграции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.2024 по 1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.2024, ФГБОУВО «Приволжский исследовательский медицинский университет», удостоверение № 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7371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52310427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7935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51C41" w:rsidRPr="00951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.2024), 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подходы и технологии применения адаптивной физической культуры в работе с обучающимися с ОВЗ 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(4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96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1943 091282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1.03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A0BCA" w:rsidRPr="00DA0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6F2125" w:rsidRPr="006F212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 в физической реабилитации детей с расстройствами аутистического спектра (72 часа с 21.11.2023 по 08.12.2023, ФГБОУВО «Приволжский исследовательский медицинский университет», удостоверение № 118</w:t>
      </w:r>
      <w:r w:rsidR="005D1429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6F2125" w:rsidRPr="006F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5231040707</w:t>
      </w:r>
      <w:r w:rsidR="005D142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6F2125" w:rsidRPr="006F2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765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208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F753E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организация работы учителя-логопеда в условиях введения ФГОС (48 часов с 07.11.2022 по 12.11.2022, </w:t>
      </w:r>
      <w:r w:rsidR="00F753E0" w:rsidRPr="00D30B08">
        <w:t xml:space="preserve"> </w:t>
      </w:r>
      <w:r w:rsidR="00F753E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6639 077648 от 12.11.2022),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Методология и технология реализации ФГОС обучающихся с ОВЗ в условиях образовательной организации (</w:t>
      </w:r>
      <w:r w:rsidR="00A43FDF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18.03.2019 по 20.04.2019,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</w:t>
      </w:r>
      <w:r w:rsidR="00F753E0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АУ ДПО "ИРО Кировской области", удостоверение № 3938</w:t>
      </w:r>
      <w:r w:rsidR="00A43FDF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045439 </w:t>
      </w:r>
      <w:r w:rsidR="00427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20.04.2019)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27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2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27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3509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="00222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222CE0" w:rsidRPr="00222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физкультура, Двигательное развитие, Ритмика</w:t>
      </w:r>
      <w:r w:rsidR="00BE3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E3907"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Палкина Дарья Федоровна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должность: учитель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образования: высшее педагогическое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квалификация: учитель-дефектолог и логопед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направления подготовки и (или) специальности: коррекционно-педагогическая и логопедическая работа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квалификации: </w:t>
      </w:r>
      <w:r w:rsidR="00FB571A" w:rsidRPr="00FB57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терапия для детей с нарушениями развития на основе методики сенсорной интеграции (36 часа с 19.08.2024 по 13.09.2024, ФГБОУВО «Приволжский исследовательский медицинский университет», удостоверение № 737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571A" w:rsidRPr="00FB5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52310427793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B571A" w:rsidRPr="00FB5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13.09.2024), </w:t>
      </w:r>
      <w:r w:rsidR="0090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Адаптивная физическая культура в физической реабилитации детей с расстройствами аутистического спектра (72 часа с 21.11.2023 по 08.12.2023, </w:t>
      </w:r>
      <w:r w:rsidR="00907AA5" w:rsidRPr="00907AA5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ФГБОУВО «Приволжский исследовательский медицинский университет»</w:t>
      </w:r>
      <w:r w:rsidR="0090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удостоверение № 11842 523104070730 от 08.12.2023), </w:t>
      </w: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2023000860 03-ГЗ/ДПО/303 от 17.03.2023), Особенности организации педагогического процесса по обеспечению безопасности детей в сфере дорожного движения в условиях реализации ФГОС общего образования (72 часа с 09.12.2022 по 28.12.2022, ООО «Столичный центр образовательных технологий», удостоверение № 11662 ПК № СЦ 0012375 от 28.12.2022), Содержание летнего отдыха обучающихся с ограниченными возможностями здоровья организации (40 часов с 12.04.2021 по 16.04.2021, КОГАУ ДПО "ИРО Кировской области", удостоверени</w:t>
      </w:r>
      <w:r w:rsidR="004272A9">
        <w:rPr>
          <w:rFonts w:ascii="Times New Roman" w:eastAsia="Times New Roman" w:hAnsi="Times New Roman" w:cs="Times New Roman"/>
          <w:sz w:val="24"/>
          <w:szCs w:val="24"/>
          <w:lang w:eastAsia="ru-RU"/>
        </w:rPr>
        <w:t>е № 3046 063854 от 16.04.2021)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стаж: </w:t>
      </w:r>
      <w:r w:rsidR="004272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C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работы по специальности: </w:t>
      </w:r>
      <w:r w:rsidR="004272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C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BE3907" w:rsidRPr="00BE3907" w:rsidRDefault="00BE3907" w:rsidP="00BE39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преподаваемые дисциплины: </w:t>
      </w:r>
      <w:r w:rsidR="00786C63" w:rsidRPr="00786C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физкультура, Двигательное развитие, Ритмика</w:t>
      </w:r>
    </w:p>
    <w:p w:rsidR="00EC3677" w:rsidRPr="00EC3677" w:rsidRDefault="00A763FD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Петухова Надежда Евгеньевна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</w:t>
      </w:r>
      <w:proofErr w:type="spellStart"/>
      <w:r w:rsidR="00591961"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961"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с детьми с РАС и ТМНР в условиях ФГОС ОВЗ (8.3-8.4) (72 часа с 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ФГБОУВО «Приволжский исследовательский медицинский 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университет», удостоверение № 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5883 523104276412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7924" w:rsidRPr="00C6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социально-негативных явлений в молодёжной среде (150 часов с 29.03.2024 по 15.05.2024,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удостоверение № 7723 4900670 0000001360 от 15.05.2024), </w:t>
      </w:r>
      <w:r w:rsidR="00A94BF3" w:rsidRPr="00A94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 в инклюзивном и специальном образовании (36 часов с 13.05.2024 по 17.05.2024, КОГОАУ ДПО "ИРО Кировской области", удостоверение № 384</w:t>
      </w:r>
      <w:r w:rsidR="00A94B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94BF3" w:rsidRPr="00A94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09318</w:t>
      </w:r>
      <w:r w:rsidR="00A94BF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94BF3" w:rsidRPr="00A94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17.05.2024), </w:t>
      </w:r>
      <w:r w:rsidR="001F279F" w:rsidRPr="001F27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Кировской области", удостоверение № 4</w:t>
      </w:r>
      <w:r w:rsidR="001F279F">
        <w:rPr>
          <w:rFonts w:ascii="Times New Roman" w:eastAsia="Times New Roman" w:hAnsi="Times New Roman" w:cs="Times New Roman"/>
          <w:sz w:val="24"/>
          <w:szCs w:val="24"/>
          <w:lang w:eastAsia="ru-RU"/>
        </w:rPr>
        <w:t>83 088816</w:t>
      </w:r>
      <w:r w:rsidR="001F279F" w:rsidRPr="001F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1C3A4F" w:rsidRPr="001C3A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</w:t>
      </w:r>
      <w:r w:rsidR="001C3A4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C3A4F" w:rsidRPr="001C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</w:t>
      </w:r>
      <w:r w:rsidR="001C3A4F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1C3A4F" w:rsidRPr="001C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FC60BB" w:rsidRP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>806</w:t>
      </w:r>
      <w:r w:rsidR="00FC60BB" w:rsidRP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>249</w:t>
      </w:r>
      <w:r w:rsidR="00FC60BB" w:rsidRPr="00FC6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021F36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организация работы учителя-логопеда в условиях введения ФГОС (48 часов с 07.11.2022 по 12.11.2022, </w:t>
      </w:r>
      <w:r w:rsidR="00021F36" w:rsidRPr="00D30B08">
        <w:t xml:space="preserve"> </w:t>
      </w:r>
      <w:r w:rsidR="00021F36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КОГОАУ ДПО "ИРО Кировской области", удостоверение № 66</w:t>
      </w:r>
      <w:r w:rsidR="00021F36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021F36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0776</w:t>
      </w:r>
      <w:r w:rsidR="00021F36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021F36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12.11.2022), </w:t>
      </w:r>
      <w:r w:rsidR="00FF3D86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сопровождение лиц с расстройствами аутистического спектра ( 72 часа с 07.06.2021 по 18.06.2021 КОГОАУ ДПО «ИРО Кировской области» удостоверение № 4101 064909 от 18.06.2021), </w:t>
      </w:r>
      <w:r w:rsidR="00591961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 воспитание детей с тяжёлыми и множественными нарушениями развития (</w:t>
      </w:r>
      <w:r w:rsid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18.02.2019 по 20.11.2019, </w:t>
      </w:r>
      <w:r w:rsidR="00591961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удостоверение № </w:t>
      </w:r>
      <w:r w:rsid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7507 050055</w:t>
      </w:r>
      <w:r w:rsidR="00591961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1961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</w:t>
      </w:r>
      <w:r w:rsid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91961"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первой помощи пострадавшим в образовательной организации (ООО "Межотраслевой Институт </w:t>
      </w:r>
      <w:proofErr w:type="spellStart"/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удостовер</w:t>
      </w:r>
      <w:r w:rsidR="004272A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№ ПП-7684 от 15.11.2019)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586611"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27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27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919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2C4271" w:rsidRPr="002C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Альтернативная коммуникация, 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</w:t>
      </w:r>
      <w:r w:rsidR="004272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2C4271" w:rsidRPr="002C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руд, Речь и альтернативная коммуникация, Сенсорное развитие, Человек</w:t>
      </w:r>
      <w:r w:rsidRPr="005919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Петухова Татьяна Валерьевна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6571DB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профессиональное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6B22D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учитель-дефектолог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="00586611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7C8E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учитель-дефектолог в образовательной </w:t>
      </w:r>
      <w:r w:rsidR="006B22D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 в условиях реализации ФГОС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A514D9" w:rsidRPr="00A514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Кировской области", удостоверение № 48</w:t>
      </w:r>
      <w:r w:rsidR="00A514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514D9" w:rsidRPr="00A5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08881</w:t>
      </w:r>
      <w:r w:rsidR="00A514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514D9" w:rsidRPr="00A514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807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250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F71E0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 в обучении детей с ограниченными возможностями здоровья (ОВЗ) (16 часов, АНО ДПО</w:t>
      </w:r>
      <w:r w:rsidR="00AA7C8E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71E0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Инновационный образовательный центр повышения квалификации и переподготовки «Мой университет», удостоверение № 22-48-4614 РК3101034931 от 25.04.2022), </w:t>
      </w:r>
      <w:r w:rsidR="00E664E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Олимпиадное и конкурсное движение в системе реализации ФГОС (40 часов с 20.09.2021 по 24.09.2021, КОГОАУ ДПО "ИРО Кировской области" удостоверение № 065404 от 24.09.2021), 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коррекционно-развивающие технологии в обучении и воспитании детей с нарушениями интеллекта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71E0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часов с 15.02.2021 по 20.02.2021, 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1476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E0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062262 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EE04B2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EF645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86611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07848" w:rsidRP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Речь и альтернативная коммуникация, Сенсорное развитие, Человек</w:t>
      </w:r>
      <w:r w:rsidR="00586611" w:rsidRPr="007D5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5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Румянцева Ольга Александровна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B117A8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proofErr w:type="spellStart"/>
      <w:r w:rsidR="00B117A8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B117A8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дошкольных и школьных образовательных учреждений 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B117A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олигофренопедагогика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повышение квалифика</w:t>
      </w:r>
      <w:r w:rsidR="00763CD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ции: 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молодежной среде (150 часов с 29.03.2024 по 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31.08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3 49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99409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000000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5285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43B37" w:rsidRPr="0034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.2024), 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 в инклюзивном и специальном образовании (36 часа с 03.06.2024 по 07.06.2024, КОГОАУ ДПО "ИРО Кировской области", удостоверение № 41</w:t>
      </w:r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0934</w:t>
      </w:r>
      <w:r w:rsid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07.06.2024), </w:t>
      </w:r>
      <w:r w:rsidR="000C1599" w:rsidRPr="000C15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Коррекционно-педагогические технологии в обучении и воспитании детей с нарушением интеллекта (72 часа с 15.01.2024 по 31.01.2024, КОГОАУ ДПО "ИРО Кировской области", удостоверение № 48</w:t>
      </w:r>
      <w:r w:rsidR="000C15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C1599" w:rsidRPr="000C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0888</w:t>
      </w:r>
      <w:r w:rsidR="000C159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0C1599" w:rsidRPr="000C1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31.01.2024),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840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283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1401B3"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 организация работы учителя-логопеда в условиях введения ФГОС (48 часов с 07.11.2022 по 12.11.2022,  КОГОАУ ДПО "ИРО Кировской области", удостоверение № 663</w:t>
      </w:r>
      <w:r w:rsid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1401B3"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>0776</w:t>
      </w:r>
      <w:r w:rsid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1401B3"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12.11.2022), </w:t>
      </w:r>
      <w:r w:rsidR="00763CD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C12C5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72 часа с 0</w:t>
      </w:r>
      <w:r w:rsidR="00BE09E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12C5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.06.202</w:t>
      </w:r>
      <w:r w:rsidR="00BE09E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2C5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18.06.202</w:t>
      </w:r>
      <w:r w:rsidR="00BE09E3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2C5B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63CDA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удостоверение № 4103 064911 от 18.06.2021), </w:t>
      </w:r>
      <w:r w:rsidR="00B117A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Коррекционно-педагогическая работа для обучающихся с нарушениями опорно-двигательного аппарата (</w:t>
      </w:r>
      <w:r w:rsidR="00B1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11.11.2019 по 20.11.2019, </w:t>
      </w:r>
      <w:r w:rsidR="00B117A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удостоверение № 7556 </w:t>
      </w:r>
      <w:r w:rsidR="00B117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050104 </w:t>
      </w:r>
      <w:r w:rsidR="00B117A8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20.11.2019), 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первой помощи пострадавшим в образовательной организации (ООО "Межотраслевой Институт </w:t>
      </w:r>
      <w:proofErr w:type="spellStart"/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</w:t>
      </w:r>
      <w:r w:rsidR="005917E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рение № ПП-7685 от 15.11.2019)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B53509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17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</w:t>
      </w:r>
      <w:r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307848" w:rsidRPr="003078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Математика, Мир природы и человека, Развитие психомоторики и сенсорных процессов, Речевая практика, Рисование, Русский язык, Ручной труд, Чтение</w:t>
      </w:r>
      <w:r w:rsidR="00FD15E7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FD15E7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Рыболовлева Елена Васильевна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FD15E7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EE04B2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профессиональное образование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proofErr w:type="spellStart"/>
      <w:r w:rsid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="00FD15E7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 для педагогических работников</w:t>
      </w:r>
      <w:r w:rsidR="00EE67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образовательных организаций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4547DA" w:rsidRP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молодежной среде (150 часов с </w:t>
      </w:r>
      <w:r w:rsid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47DA" w:rsidRP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>9.03.2024 по 31.08.2024,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4547DA" w:rsidRP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4547DA" w:rsidRP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удостоверение № </w:t>
      </w:r>
      <w:r w:rsid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>7743 5012034 0000016100</w:t>
      </w:r>
      <w:r w:rsidR="004547DA" w:rsidRPr="0045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31.08.2024), </w:t>
      </w:r>
      <w:r w:rsidR="00C86595" w:rsidRPr="00C865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Информационно-коммуникационные технологии в инклюзивном и специальном образовании (36 часов с 13.05.2024 по 17.05.2024, КОГОАУ ДПО "ИРО Кировской области", удостоверение № 384</w:t>
      </w:r>
      <w:r w:rsidR="00C8659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86595" w:rsidRPr="00C8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09319</w:t>
      </w:r>
      <w:r w:rsidR="00C8659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86595" w:rsidRPr="00C86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17.05.2024), </w:t>
      </w:r>
      <w:r w:rsidR="006B60ED" w:rsidRPr="006B60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5231042742</w:t>
      </w:r>
      <w:r w:rsidR="006B60E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B60ED" w:rsidRPr="006B6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136</w:t>
      </w:r>
      <w:r w:rsidR="006B60ED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="006B60ED" w:rsidRPr="006B6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профессиональной компетентности учителей профильного труда в условиях реализации ФГОС обучающихся с умственной отсталостью (интеллектуальными нарушениями) (72 часа с 20.11.2023 по 30.11.2023, КОГОАУ ДПО "ИРО Кировской области" удостоверение № 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>6916 087922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30.11.2023),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841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284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592474" w:rsidRPr="00592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коррекционно-развивающие технологии в обучении и воспитании детей с нарушениями интеллекта (48 часа с 10.10.2022 по 15.10.2022, КОГОАУ ДПО "ИРО Кировской области", удостоверен</w:t>
      </w:r>
      <w:r w:rsidR="00592474">
        <w:rPr>
          <w:rFonts w:ascii="Times New Roman" w:eastAsia="Times New Roman" w:hAnsi="Times New Roman" w:cs="Times New Roman"/>
          <w:sz w:val="24"/>
          <w:szCs w:val="24"/>
          <w:lang w:eastAsia="ru-RU"/>
        </w:rPr>
        <w:t>ие № 5650 074657 от 15.10.2022)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общий стаж: </w:t>
      </w:r>
      <w:r w:rsidR="00FD15E7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F1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D15E7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F128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B53509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1452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F1285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45268" w:rsidRPr="001452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руд, Развитие психомоторики и сенсорных процессов</w:t>
      </w:r>
      <w:r w:rsidR="00FD15E7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C73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CF14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Седых Юлия Андреевна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CF14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социальный педагог</w:t>
      </w:r>
      <w:r w:rsidR="00CF14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образования: </w:t>
      </w:r>
      <w:r w:rsidR="00CF14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высшее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бакалавр, учитель-дефектолог (</w:t>
      </w:r>
      <w:proofErr w:type="spellStart"/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олигофренопедагог</w:t>
      </w:r>
      <w:proofErr w:type="spellEnd"/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социальный педагог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562B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Организация деятельности педагога-дефектолога: специальная </w:t>
      </w:r>
      <w:proofErr w:type="spellStart"/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педпгогика</w:t>
      </w:r>
      <w:proofErr w:type="spellEnd"/>
      <w:r w:rsidR="00346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психология, Социально-педагогическая деятельность с детьми с ОВЗ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социально-негативных явлений в молодежной среде (150 часов с 29.03.2024 по 31.08.2024,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7743 4</w:t>
      </w:r>
      <w:r w:rsid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997385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000000</w:t>
      </w:r>
      <w:r w:rsid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3298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31.08.2024), 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с детьми с РАС и ТМНР в условиях ФГОС ОВЗ (8.3-8.4) (72 часа с 13.05.2024 по 27.05.2024, ФГБОУВО «Приволжский исследовательский медицинский университет», удостоверение № 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5913 523104276442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27.05.2024), 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5231042742</w:t>
      </w:r>
      <w:r w:rsid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r w:rsid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>705</w:t>
      </w:r>
      <w:r w:rsidR="00882C7A" w:rsidRPr="00882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6F3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</w:t>
      </w:r>
      <w:proofErr w:type="spellStart"/>
      <w:r w:rsidR="006F37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профориентационной</w:t>
      </w:r>
      <w:proofErr w:type="spellEnd"/>
      <w:r w:rsidR="006F3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школе (36 часов с 04.09.2023 по 20.09.2023, ООО «Московский институт профессиональной переподготовки и повышения квалификации педагогов», удостоверение № 58279 ПК №0058317 от 20.09.2023)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882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CF141B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14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882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882C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56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562B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CF141B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Скулкина</w:t>
      </w:r>
      <w:proofErr w:type="spellEnd"/>
      <w:r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Юлия Владимировна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EF645A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среднее профессиональное образование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085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начальных классов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="00EF645A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5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в начальных классах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коррекционно-развивающие технологии в обучении и воспитании детей с нарушениями интеллекта (48 часов с 10.10.2022 по 15.10.2022, 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>5651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0744658 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>0.202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0123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10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20230008</w:t>
      </w:r>
      <w:r w:rsid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>302</w:t>
      </w:r>
      <w:r w:rsidR="002D3E29" w:rsidRPr="002D3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0D3726"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расстройством аутистического спектра (72 часа с 07.06.2021 по 18.06.2021, КОГОАУ ДПО "ИРО Кировской области", удостоверение № 4105 064913 от 18.06.2021)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86611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B53509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86611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B53509" w:rsidRPr="00202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6F37E1" w:rsidRP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Математика, Мир природы и человека, Развитие психомоторики и сенсорных процессов, Речевая практика, Рисование, Русский язык, Ручной труд, Чтение</w:t>
      </w:r>
      <w:r w:rsidRPr="00202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spellStart"/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Смердова</w:t>
      </w:r>
      <w:proofErr w:type="spellEnd"/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Татьяна Андреевна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</w:t>
      </w:r>
      <w:r w:rsidR="001461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биологии средней школы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биология</w:t>
      </w:r>
      <w:r w:rsid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квалификации: </w:t>
      </w:r>
      <w:r w:rsidR="00BE09E3"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сопровождение лиц с расстройством аутистического спектра (72 часа с 07.06.2021 по 18.06.2021, КОГОАУ ДПО "ИРО Кировской области", удостоверение № 4106 064914 от 18.06.2021), 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Методология и технология реализации ФГОС 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обучающихся с ОВЗ в условиях образовательной организации (</w:t>
      </w:r>
      <w:r w:rsidR="007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18.03.2019 по 20.04.2019, 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КОГАУ ДПО "ИРО Кировской области", удостоверение № 3949</w:t>
      </w:r>
      <w:r w:rsidR="0079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045450 </w:t>
      </w:r>
      <w:r w:rsidR="00F375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20.04.2019)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401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7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6F37E1" w:rsidRP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Математика, Мир природы и человека, Развитие психомоторики и сенсорных процессов, Речевая практика, Рисование, Русский язык, Ручной труд, Чтение</w:t>
      </w:r>
      <w:r w:rsidRPr="001401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proofErr w:type="spellStart"/>
      <w:r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Тапдыглы</w:t>
      </w:r>
      <w:proofErr w:type="spellEnd"/>
      <w:r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Наталья Владимировна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proofErr w:type="spellStart"/>
      <w:r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профессиональной компетентности учителей профильного труда в условиях реализации ФГОС обучающихся с умственной отсталостью (интеллектуальными нарушениями) (72 часа с 20.11.2023 по 30.11.2023, КОГОАУ ДПО "ИРО Кировской области" удостоверение № 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>6919 087925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30.11.2023), </w:t>
      </w:r>
      <w:r w:rsid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«Разговоры о важном»: система работы классного руководителя (куратора) (58 часов с 11.04.2023 по 22.05.2023, ФГАОУ ДПО «Академия реализации государственной политики и профессионального развития работников образования Министерства просвещения РФ, удостоверение № 150000287169 у-079487/б от 22.05.2023), </w:t>
      </w:r>
      <w:r w:rsidR="00A17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современных информационно-коммуникационных технологий (ИКТ) в профессиональной деятельности (36 часов с 30.06.2022 по 08.07.2022, ООО «Институт развития образования, повышения квалификации и переподготовки», удостоверение № 281334 192416773486 от 08.07.2022), </w:t>
      </w:r>
      <w:r w:rsidR="00442BA4"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летнего отдыха обучающихся с ограниченными возможностями здоровья организации (</w:t>
      </w:r>
      <w:r w:rsidR="0067333C"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12.04.2021 по 16.04.2021, </w:t>
      </w:r>
      <w:r w:rsidR="00442BA4"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КОГАУ ДПО "ИРО Кировской области", удостоверение № 3047 063855 от 16.04.2021), 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лиц с расстройствами аутистического спектра (</w:t>
      </w:r>
      <w:r w:rsidR="00A17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часа с 08.06.2020 по 19.06.2020, 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4099 </w:t>
      </w:r>
      <w:r w:rsidR="00A17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056618 </w:t>
      </w:r>
      <w:r w:rsidR="00E41B6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19.06.2020)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586611"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EC3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86611"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EC3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586611" w:rsidRPr="00E22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EC3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6F37E1" w:rsidRPr="006F3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руд</w:t>
      </w:r>
      <w:r w:rsidR="00EC3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E223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EC3677"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Токарева Ольга Алексеевна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должность: учитель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образования: высшее педагогическое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читель - дефектолог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направления подготовки и (или) специальности: олигофренопедагогика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квалификации: 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вопросы изменения содержания образования в связи с модернизацией инфраструктуры, проводимой в рамках национального проекта «Образование»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(72 часа с 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по 1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1.12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.2021, ФГБНУ «Институт коррекционной педагогики Российской академии образования», удостоверение № 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819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-ГЗ/ДПО 7706000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73019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4E20" w:rsidRPr="00934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.2021), 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общего образования обучающихся с ОВЗ, с инвалидностью в соответствии с федеральным государственным образовательным стандартом начального общего образования обучающихся с ОВЗ и переходом на федеральный государственный образовательный стандарт основного общего образования (72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1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0.2021 по 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0.2021, 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ФГБНУ «Институт коррекционной педагогики Российской академии образования»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удостоверение № </w:t>
      </w:r>
      <w:r w:rsid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301/04-ГЗ/ДПО 770600061178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60C9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0C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3E9E" w:rsidRPr="00F43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0.2021), 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Инновационные процессы в образовании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по 2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.2021, КОГАУ ДПО "ИРО Кировской области", удостоверение № 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624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060675 от 25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17797" w:rsidRPr="0061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.2021), 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коррекционно-развивающие технологии в обучении и воспитании детей с нарушениями интеллекта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КОГАУ ДПО "ИРО Кировской области", удостоверение № 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2399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063202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>3.2021</w:t>
      </w:r>
      <w:r w:rsidR="00914B5B" w:rsidRPr="00914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и социально-психологическое сопровождение обучающихся с инвалидностью (72 часа с 09.12.2020 по 23.12.2020, ФГБОУВО «Вятский государственный университет», удостоверение № ДПО 4515 040000276934 от 28.12.2020), 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образовательные технологии в информационно-коммуникативных технологиях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(72 часа с 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по 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.12.2020, ФГБОУВО «Вятский государственный университет», удостоверение № ДПО 4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407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040000276</w:t>
      </w:r>
      <w:r w:rsid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>826</w:t>
      </w:r>
      <w:r w:rsidR="00E3503A" w:rsidRPr="00E35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28.12.2020), 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педагогических работников 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навыкам оказания первой помощи (16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с 1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по 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.2020, ФГБОУВО «Вятский государственный университет», удостоверение № ДПО 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4282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0000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276701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A2220" w:rsidRPr="00BA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.2020), </w:t>
      </w:r>
      <w:r w:rsidR="009B7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Технология преподавания педагогических и дефектологических дисциплин (72 часа с 17.08.2020 по 30.08.2020, ФГБОУВО «Вятский государственный университет», удостоверение № ДПО 602 050000003649 от 07.09.2020), 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экспертов для осуществления экспертно-аналитической деятельности по аттестации педагогических работников образовательных организаций (24 часа с 18.05.2020 по 20.05.2020, </w:t>
      </w:r>
      <w:r w:rsidR="00DB316E" w:rsidRP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КОГАУ ДПО "ИРО Кировской области", удостоверение № 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3639</w:t>
      </w:r>
      <w:r w:rsidR="00DB316E" w:rsidRP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056147</w:t>
      </w:r>
      <w:r w:rsidR="00DB316E" w:rsidRP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316E" w:rsidRP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316E" w:rsidRP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.2020),</w:t>
      </w:r>
      <w:r w:rsidR="00DB3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инклюзивного образования в основной школе</w:t>
      </w:r>
      <w:r w:rsidR="00886F62" w:rsidRPr="00886F62">
        <w:t xml:space="preserve"> 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(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 1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КОГАУ ДПО "ИРО Кировской области", удостоверение № 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922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052396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6F62" w:rsidRP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86F6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42D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стаж: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EC3677" w:rsidRPr="00EC3677" w:rsidRDefault="00EC3677" w:rsidP="00EC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работы по специальности: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</w:t>
      </w:r>
    </w:p>
    <w:p w:rsidR="00633D69" w:rsidRPr="00633D69" w:rsidRDefault="00EC3677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преподаваемые дисциплины: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чтение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Черкезова Елена Петровна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985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</w:t>
      </w:r>
      <w:proofErr w:type="spellEnd"/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дошкольных и школьных образовательных учреждений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наименование направления подготовки и (или) специальности: </w:t>
      </w:r>
      <w:r w:rsidR="00771490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олигофренопедагогика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молодежной среде (150 часов с 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9.03.2024 по 31.08.2024,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7743 499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8594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000000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4506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31.08.2024), Организация работы с детьми с РАС и ТМНР в условиях ФГОС ОВЗ (8.3-8.4) (72 часа с 13.05.2024 по 27.05.2024, ФГБОУВО «Приволжский исследовательский медицинский университет», удостоверение № 59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5231042764</w:t>
      </w:r>
      <w:r w:rsid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bookmarkStart w:id="0" w:name="_GoBack"/>
      <w:bookmarkEnd w:id="0"/>
      <w:r w:rsidR="000D1D61" w:rsidRPr="000D1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27.05.2024), </w:t>
      </w:r>
      <w:r w:rsidR="00620C2C" w:rsidRP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Федерального государственного образовательного стандарта начального общего образования обучающихся с ОВЗ при организации обучения детей с расстройствами аутистического спектра (РАС) (36 часов с 27.11.2023 по 08.12.2023, ФГБОУВО «Приволжский исследовательский медицинский университет», удостоверение № 523104274</w:t>
      </w:r>
      <w:r w:rsid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>260</w:t>
      </w:r>
      <w:r w:rsidR="00620C2C" w:rsidRP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137</w:t>
      </w:r>
      <w:r w:rsid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620C2C" w:rsidRP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08.12.2023), 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профессиональной компетентности учителей 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географии и биологии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реализации ФГОС обучающихся с умственной отсталостью (интеллектуальными нарушениями) (72 часа с 01.11.2023 по 17.11.2023, КОГОАУ ДПО "ИРО Кировской области" удостоверение № 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>6263 087269</w:t>
      </w:r>
      <w:r w:rsidR="003776B2" w:rsidRP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17.11.2023), </w:t>
      </w:r>
      <w:r w:rsidR="00807F18" w:rsidRP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«Разговоры о важном»: система работы классного руководителя (куратора) (58 часов с 11.04.2023 по 22.05.2023, ФГАОУ ДПО «Академия реализации государственной политики и профессионального развития работников образования Министерства просвещения РФ, удостоверение № 15000028</w:t>
      </w:r>
      <w:r w:rsid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>7207</w:t>
      </w:r>
      <w:r w:rsidR="00807F18" w:rsidRP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у-079</w:t>
      </w:r>
      <w:r w:rsid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>525</w:t>
      </w:r>
      <w:r w:rsidR="00807F18" w:rsidRPr="0080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/б от 22.05.2023), </w:t>
      </w:r>
      <w:r w:rsidR="0027481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организация работы учителя-логопеда в условиях введения ФГОС (48 часов с 07.11.2022 по 12.11.2022, </w:t>
      </w:r>
      <w:r w:rsidR="0027481C" w:rsidRPr="00D30B08">
        <w:t xml:space="preserve"> </w:t>
      </w:r>
      <w:r w:rsidR="0027481C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области", удостоверение № 6648 077657 от 12.11.2022), </w:t>
      </w:r>
      <w:r w:rsidR="00234355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Коррекционно-педагогическая работа для обучающихся с нарушениями зрения (48 часов с 02.12.2019 по 07.12.2019, КОГОАУ ДПО "ИРО Кировской области" удостоверение № 8426 050977 от 07.12.2019), 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первой помощи пострадавшим в образовательной организации (ООО "Межотраслевой Институт </w:t>
      </w:r>
      <w:proofErr w:type="spellStart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Госаттестации</w:t>
      </w:r>
      <w:proofErr w:type="spellEnd"/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" удостове</w:t>
      </w:r>
      <w:r w:rsidR="00620C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рение № ПП-7687 от 15.11.2019)</w:t>
      </w:r>
      <w:r w:rsidR="003776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A763FD" w:rsidRPr="00D30B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620C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985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985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20C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85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преподаваемые дисциплины: </w:t>
      </w:r>
      <w:r w:rsidR="00985974" w:rsidRPr="009859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Биология, География, Природоведение, Развитие психомоторики и сенсорных процессов</w:t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D30B08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="00A763FD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Чернова Анастасия Леонидовна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должность: </w:t>
      </w:r>
      <w:r w:rsidR="005108F0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уровень образования: </w:t>
      </w:r>
      <w:r w:rsidR="00A763FD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высшее педагогическое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квалификация: </w:t>
      </w:r>
      <w:r w:rsidR="00A763FD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наименование направления подготовки и (или) специальности:</w:t>
      </w:r>
      <w:r w:rsidR="00A763FD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Специальное (дефектологическое) образование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повышение квалификации: 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социально-негативных явлений в молодёжной среде (150 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часов с 29.03.2024 по 15.05.2024, Национальный центр информационного противодействия терроризму и экстремизму в образовательной среде и сети Интернет ФГАНУ НИИ «</w:t>
      </w:r>
      <w:proofErr w:type="spellStart"/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Спецвузавтоматика</w:t>
      </w:r>
      <w:proofErr w:type="spellEnd"/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удостоверение № 7723 490</w:t>
      </w:r>
      <w:r w:rsidR="00FD6BF9">
        <w:rPr>
          <w:rFonts w:ascii="Times New Roman" w:eastAsia="Times New Roman" w:hAnsi="Times New Roman" w:cs="Times New Roman"/>
          <w:sz w:val="24"/>
          <w:szCs w:val="24"/>
          <w:lang w:eastAsia="ru-RU"/>
        </w:rPr>
        <w:t>1307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000000</w:t>
      </w:r>
      <w:r w:rsidR="00FD6BF9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EB78DC" w:rsidRPr="00EB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15.05.2024), </w:t>
      </w:r>
      <w:r w:rsidR="00115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прикладного анализа поведения. Базовый курс (72 часа, с 04.09.2023 по 20.09.2023, </w:t>
      </w:r>
      <w:r w:rsidR="0011511E" w:rsidRPr="0011511E">
        <w:rPr>
          <w:rFonts w:ascii="Times New Roman" w:eastAsia="Times New Roman" w:hAnsi="Times New Roman" w:cs="Times New Roman"/>
          <w:sz w:val="24"/>
          <w:szCs w:val="24"/>
          <w:lang w:eastAsia="ru-RU"/>
        </w:rPr>
        <w:t>ФГБОУВО «Приволжский исследовательский медицинский университет»</w:t>
      </w:r>
      <w:r w:rsidR="00115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удостоверение № 8444 523104066794 от 20.09.2023), 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единое образовательное пространство обучающихся с ОВЗ, с инвалидностью (36 часов с 13.03.2023 по 17.03.2023, ФГБНУ «Институт коррекционной педагогики» удостоверение № 2023000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917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03-ГЗ/ДПО/</w:t>
      </w:r>
      <w:r w:rsidR="00EC32D5">
        <w:rPr>
          <w:rFonts w:ascii="Times New Roman" w:eastAsia="Times New Roman" w:hAnsi="Times New Roman" w:cs="Times New Roman"/>
          <w:sz w:val="24"/>
          <w:szCs w:val="24"/>
          <w:lang w:eastAsia="ru-RU"/>
        </w:rPr>
        <w:t>360</w:t>
      </w:r>
      <w:r w:rsidR="00EC32D5" w:rsidRPr="00992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17.03.2023), </w:t>
      </w:r>
      <w:r w:rsidR="0044421D" w:rsidRPr="004442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коррекционно-развивающие технологии в обучении и воспитании детей с нарушениями интеллекта (48 часа с 10.10.2022 по 15.10.2022, КОГОАУ ДПО "ИРО Кировской области", удостоверение № 56</w:t>
      </w:r>
      <w:r w:rsidR="004442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4421D" w:rsidRPr="0044421D">
        <w:rPr>
          <w:rFonts w:ascii="Times New Roman" w:eastAsia="Times New Roman" w:hAnsi="Times New Roman" w:cs="Times New Roman"/>
          <w:sz w:val="24"/>
          <w:szCs w:val="24"/>
          <w:lang w:eastAsia="ru-RU"/>
        </w:rPr>
        <w:t>3 0746</w:t>
      </w:r>
      <w:r w:rsidR="0044421D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44421D" w:rsidRPr="00444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15.10.2022), 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 воспитание детей с тяжелыми и множественными нарушениями развития (</w:t>
      </w:r>
      <w:r w:rsid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часов с 14.02.2018 по 05.12.2018, 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КОГОАУ ДПО "ИРО Кировской области" удостоверение № 7377 </w:t>
      </w:r>
      <w:r w:rsid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039825 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05.12.2018)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ученая степень, ученое звание: -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общий стаж: </w:t>
      </w:r>
      <w:r w:rsidR="00633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614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лет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стаж работы по специальности: </w:t>
      </w:r>
      <w:r w:rsidR="00633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763FD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4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лет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преподаваемые дисциплины:</w:t>
      </w:r>
      <w:r w:rsidR="005108F0" w:rsidRPr="00A400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44FA" w:rsidRPr="006144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Альтернативная коммуникация, Домоводство, Изобразительная деятельность, Математические представления, Окружающий природный мир, Окружающий социальный мир, Предметно-практические действия, Речь и альтернативная коммуникация, Сенсорное развитие, Человек</w:t>
      </w:r>
      <w:r w:rsidR="00633D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33D69"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Югова Мария Юрьевна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должность: </w:t>
      </w:r>
      <w:proofErr w:type="spellStart"/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</w:t>
      </w:r>
      <w:proofErr w:type="spellEnd"/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образования: высшее педагогическое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квалификация: бакалавр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направления подготовки и (или) специальности: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ученая степень, ученое звание: -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стаж: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633D69" w:rsidRPr="00633D69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стаж работы по специальности: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A763FD" w:rsidRPr="00403027" w:rsidRDefault="00633D69" w:rsidP="00633D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преподаваемые дисциплины: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стаж на 01.09.202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763FD" w:rsidRPr="00A40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1007F" w:rsidRPr="00403027" w:rsidRDefault="00C1007F"/>
    <w:sectPr w:rsidR="00C1007F" w:rsidRPr="00403027" w:rsidSect="00A763F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FD"/>
    <w:rsid w:val="00000DE5"/>
    <w:rsid w:val="00002E95"/>
    <w:rsid w:val="00021F36"/>
    <w:rsid w:val="00042D8E"/>
    <w:rsid w:val="00057763"/>
    <w:rsid w:val="000629BF"/>
    <w:rsid w:val="000638A3"/>
    <w:rsid w:val="00070B01"/>
    <w:rsid w:val="00074D29"/>
    <w:rsid w:val="00077279"/>
    <w:rsid w:val="00085082"/>
    <w:rsid w:val="000C1599"/>
    <w:rsid w:val="000C66E7"/>
    <w:rsid w:val="000D0996"/>
    <w:rsid w:val="000D1BB3"/>
    <w:rsid w:val="000D1D61"/>
    <w:rsid w:val="000D3726"/>
    <w:rsid w:val="000D4E44"/>
    <w:rsid w:val="000E2F38"/>
    <w:rsid w:val="000F5B1E"/>
    <w:rsid w:val="00103F42"/>
    <w:rsid w:val="0011511E"/>
    <w:rsid w:val="001218F7"/>
    <w:rsid w:val="00126015"/>
    <w:rsid w:val="001401B3"/>
    <w:rsid w:val="00145268"/>
    <w:rsid w:val="001461AF"/>
    <w:rsid w:val="001974FC"/>
    <w:rsid w:val="001B0CC2"/>
    <w:rsid w:val="001B19F1"/>
    <w:rsid w:val="001B3E93"/>
    <w:rsid w:val="001C3380"/>
    <w:rsid w:val="001C3A4F"/>
    <w:rsid w:val="001F279F"/>
    <w:rsid w:val="0020296A"/>
    <w:rsid w:val="00202FC4"/>
    <w:rsid w:val="0020355C"/>
    <w:rsid w:val="00222CE0"/>
    <w:rsid w:val="002337E3"/>
    <w:rsid w:val="00234355"/>
    <w:rsid w:val="002426D4"/>
    <w:rsid w:val="00274518"/>
    <w:rsid w:val="0027481C"/>
    <w:rsid w:val="00274AB1"/>
    <w:rsid w:val="002C4271"/>
    <w:rsid w:val="002D3E29"/>
    <w:rsid w:val="002E5684"/>
    <w:rsid w:val="002E78D8"/>
    <w:rsid w:val="002F7653"/>
    <w:rsid w:val="00305167"/>
    <w:rsid w:val="00307848"/>
    <w:rsid w:val="00315AAF"/>
    <w:rsid w:val="00334D0A"/>
    <w:rsid w:val="00343B37"/>
    <w:rsid w:val="003448FC"/>
    <w:rsid w:val="003465C4"/>
    <w:rsid w:val="00346C8E"/>
    <w:rsid w:val="003776B2"/>
    <w:rsid w:val="003A1370"/>
    <w:rsid w:val="003A3D4C"/>
    <w:rsid w:val="003A5F56"/>
    <w:rsid w:val="003A7E63"/>
    <w:rsid w:val="003C4E3B"/>
    <w:rsid w:val="003D145C"/>
    <w:rsid w:val="003D6B9E"/>
    <w:rsid w:val="00400CB3"/>
    <w:rsid w:val="00403027"/>
    <w:rsid w:val="00403B4E"/>
    <w:rsid w:val="00407C61"/>
    <w:rsid w:val="00415F86"/>
    <w:rsid w:val="004272A9"/>
    <w:rsid w:val="00442BA4"/>
    <w:rsid w:val="0044421D"/>
    <w:rsid w:val="004547DA"/>
    <w:rsid w:val="00456998"/>
    <w:rsid w:val="00472B77"/>
    <w:rsid w:val="004963EA"/>
    <w:rsid w:val="004A177C"/>
    <w:rsid w:val="004B18B9"/>
    <w:rsid w:val="004C6E97"/>
    <w:rsid w:val="004C732C"/>
    <w:rsid w:val="004D5B9E"/>
    <w:rsid w:val="005108F0"/>
    <w:rsid w:val="00522449"/>
    <w:rsid w:val="00544F42"/>
    <w:rsid w:val="00560B72"/>
    <w:rsid w:val="00562B56"/>
    <w:rsid w:val="00586611"/>
    <w:rsid w:val="005917E6"/>
    <w:rsid w:val="00591961"/>
    <w:rsid w:val="00592474"/>
    <w:rsid w:val="00592E12"/>
    <w:rsid w:val="005A41D0"/>
    <w:rsid w:val="005C198A"/>
    <w:rsid w:val="005C314C"/>
    <w:rsid w:val="005C5CC5"/>
    <w:rsid w:val="005D1429"/>
    <w:rsid w:val="006144FA"/>
    <w:rsid w:val="00617797"/>
    <w:rsid w:val="0061780A"/>
    <w:rsid w:val="00620C2C"/>
    <w:rsid w:val="00626B7D"/>
    <w:rsid w:val="00633D69"/>
    <w:rsid w:val="00650498"/>
    <w:rsid w:val="00651C66"/>
    <w:rsid w:val="006571DB"/>
    <w:rsid w:val="0065778A"/>
    <w:rsid w:val="006706D3"/>
    <w:rsid w:val="0067333C"/>
    <w:rsid w:val="00673D25"/>
    <w:rsid w:val="00682707"/>
    <w:rsid w:val="00684054"/>
    <w:rsid w:val="006A3A33"/>
    <w:rsid w:val="006B2192"/>
    <w:rsid w:val="006B22D0"/>
    <w:rsid w:val="006B60ED"/>
    <w:rsid w:val="006C5435"/>
    <w:rsid w:val="006D1989"/>
    <w:rsid w:val="006E7574"/>
    <w:rsid w:val="006F2125"/>
    <w:rsid w:val="006F37E1"/>
    <w:rsid w:val="00701545"/>
    <w:rsid w:val="007074F7"/>
    <w:rsid w:val="007159EB"/>
    <w:rsid w:val="00727E0A"/>
    <w:rsid w:val="00727F2C"/>
    <w:rsid w:val="007509DE"/>
    <w:rsid w:val="00763CDA"/>
    <w:rsid w:val="007705C8"/>
    <w:rsid w:val="00771490"/>
    <w:rsid w:val="00774D7F"/>
    <w:rsid w:val="00786C63"/>
    <w:rsid w:val="00796AB2"/>
    <w:rsid w:val="007A231F"/>
    <w:rsid w:val="007B6F20"/>
    <w:rsid w:val="007C546E"/>
    <w:rsid w:val="007C6CB1"/>
    <w:rsid w:val="007D3F01"/>
    <w:rsid w:val="007D5781"/>
    <w:rsid w:val="007D757F"/>
    <w:rsid w:val="007E5648"/>
    <w:rsid w:val="007E7FDE"/>
    <w:rsid w:val="00807F18"/>
    <w:rsid w:val="008250B4"/>
    <w:rsid w:val="0085527C"/>
    <w:rsid w:val="00882C7A"/>
    <w:rsid w:val="00886F62"/>
    <w:rsid w:val="008B6B44"/>
    <w:rsid w:val="008D37FC"/>
    <w:rsid w:val="008E1213"/>
    <w:rsid w:val="008F287E"/>
    <w:rsid w:val="0090375E"/>
    <w:rsid w:val="00907AA5"/>
    <w:rsid w:val="00914B5B"/>
    <w:rsid w:val="00934E20"/>
    <w:rsid w:val="00951C41"/>
    <w:rsid w:val="00955C0E"/>
    <w:rsid w:val="00982ADB"/>
    <w:rsid w:val="00985974"/>
    <w:rsid w:val="00987F23"/>
    <w:rsid w:val="00991D87"/>
    <w:rsid w:val="00992490"/>
    <w:rsid w:val="009A0561"/>
    <w:rsid w:val="009B6010"/>
    <w:rsid w:val="009B73E9"/>
    <w:rsid w:val="00A02C58"/>
    <w:rsid w:val="00A05120"/>
    <w:rsid w:val="00A172BF"/>
    <w:rsid w:val="00A17F3D"/>
    <w:rsid w:val="00A217C2"/>
    <w:rsid w:val="00A32887"/>
    <w:rsid w:val="00A400DC"/>
    <w:rsid w:val="00A40A18"/>
    <w:rsid w:val="00A43FDF"/>
    <w:rsid w:val="00A45880"/>
    <w:rsid w:val="00A514D9"/>
    <w:rsid w:val="00A71C15"/>
    <w:rsid w:val="00A763FD"/>
    <w:rsid w:val="00A87884"/>
    <w:rsid w:val="00A94BF3"/>
    <w:rsid w:val="00A97E8E"/>
    <w:rsid w:val="00AA7C8E"/>
    <w:rsid w:val="00AC56CA"/>
    <w:rsid w:val="00AE344D"/>
    <w:rsid w:val="00AE5E1B"/>
    <w:rsid w:val="00B117A8"/>
    <w:rsid w:val="00B27F5D"/>
    <w:rsid w:val="00B30D84"/>
    <w:rsid w:val="00B46EE9"/>
    <w:rsid w:val="00B53509"/>
    <w:rsid w:val="00B5684D"/>
    <w:rsid w:val="00B70BE0"/>
    <w:rsid w:val="00B81FCA"/>
    <w:rsid w:val="00B90C52"/>
    <w:rsid w:val="00B933B1"/>
    <w:rsid w:val="00B9511A"/>
    <w:rsid w:val="00BA16A1"/>
    <w:rsid w:val="00BA2220"/>
    <w:rsid w:val="00BE09E3"/>
    <w:rsid w:val="00BE36CD"/>
    <w:rsid w:val="00BE3907"/>
    <w:rsid w:val="00C1007F"/>
    <w:rsid w:val="00C11666"/>
    <w:rsid w:val="00C12C5B"/>
    <w:rsid w:val="00C4121A"/>
    <w:rsid w:val="00C60C97"/>
    <w:rsid w:val="00C67924"/>
    <w:rsid w:val="00C7653B"/>
    <w:rsid w:val="00C84C93"/>
    <w:rsid w:val="00C86595"/>
    <w:rsid w:val="00C87DE7"/>
    <w:rsid w:val="00C94519"/>
    <w:rsid w:val="00C96F58"/>
    <w:rsid w:val="00CB5A0F"/>
    <w:rsid w:val="00CB6F0E"/>
    <w:rsid w:val="00CC5F53"/>
    <w:rsid w:val="00CF141B"/>
    <w:rsid w:val="00D055C3"/>
    <w:rsid w:val="00D30B08"/>
    <w:rsid w:val="00DA0BCA"/>
    <w:rsid w:val="00DB26E2"/>
    <w:rsid w:val="00DB316E"/>
    <w:rsid w:val="00DB36FE"/>
    <w:rsid w:val="00DC638C"/>
    <w:rsid w:val="00DE730C"/>
    <w:rsid w:val="00E11093"/>
    <w:rsid w:val="00E223E6"/>
    <w:rsid w:val="00E3503A"/>
    <w:rsid w:val="00E37274"/>
    <w:rsid w:val="00E41B66"/>
    <w:rsid w:val="00E43F5F"/>
    <w:rsid w:val="00E52CD3"/>
    <w:rsid w:val="00E62B05"/>
    <w:rsid w:val="00E664E8"/>
    <w:rsid w:val="00E7072A"/>
    <w:rsid w:val="00E9143C"/>
    <w:rsid w:val="00EA10DF"/>
    <w:rsid w:val="00EB78DC"/>
    <w:rsid w:val="00EC32D5"/>
    <w:rsid w:val="00EC3677"/>
    <w:rsid w:val="00ED1D3A"/>
    <w:rsid w:val="00EE04B2"/>
    <w:rsid w:val="00EE67DD"/>
    <w:rsid w:val="00EF4664"/>
    <w:rsid w:val="00EF622B"/>
    <w:rsid w:val="00EF645A"/>
    <w:rsid w:val="00F10123"/>
    <w:rsid w:val="00F1285F"/>
    <w:rsid w:val="00F13493"/>
    <w:rsid w:val="00F30CAF"/>
    <w:rsid w:val="00F3265A"/>
    <w:rsid w:val="00F366E9"/>
    <w:rsid w:val="00F37593"/>
    <w:rsid w:val="00F43E9E"/>
    <w:rsid w:val="00F50AD4"/>
    <w:rsid w:val="00F71E02"/>
    <w:rsid w:val="00F753E0"/>
    <w:rsid w:val="00FB3167"/>
    <w:rsid w:val="00FB571A"/>
    <w:rsid w:val="00FB7729"/>
    <w:rsid w:val="00FC60BB"/>
    <w:rsid w:val="00FD15E7"/>
    <w:rsid w:val="00FD5E84"/>
    <w:rsid w:val="00FD6BF9"/>
    <w:rsid w:val="00FE0CBB"/>
    <w:rsid w:val="00FF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98413-33C0-43FA-8267-FB14667DE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3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16</Pages>
  <Words>8560</Words>
  <Characters>48792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dcterms:created xsi:type="dcterms:W3CDTF">2024-09-04T11:11:00Z</dcterms:created>
  <dcterms:modified xsi:type="dcterms:W3CDTF">2024-10-30T11:55:00Z</dcterms:modified>
</cp:coreProperties>
</file>